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1F" w:rsidRPr="00867144" w:rsidRDefault="00200B1F" w:rsidP="00B939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Приложе</w:t>
      </w:r>
      <w:r w:rsidR="006E5884" w:rsidRPr="00867144">
        <w:rPr>
          <w:rFonts w:ascii="Times New Roman" w:hAnsi="Times New Roman" w:cs="Times New Roman"/>
          <w:b/>
          <w:sz w:val="28"/>
          <w:szCs w:val="28"/>
        </w:rPr>
        <w:t>ние 2 к Положению о проведении к</w:t>
      </w:r>
      <w:r w:rsidRPr="00867144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200B1F" w:rsidRPr="00867144" w:rsidRDefault="00200B1F" w:rsidP="00200B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«Стратегическая матрица – 2017»</w:t>
      </w:r>
    </w:p>
    <w:p w:rsidR="00387CA2" w:rsidRPr="00867144" w:rsidRDefault="00387CA2" w:rsidP="0007644C">
      <w:pPr>
        <w:rPr>
          <w:rFonts w:ascii="Times New Roman" w:hAnsi="Times New Roman" w:cs="Times New Roman"/>
          <w:b/>
          <w:sz w:val="28"/>
          <w:szCs w:val="28"/>
        </w:rPr>
      </w:pPr>
    </w:p>
    <w:p w:rsidR="009C18BE" w:rsidRPr="00867144" w:rsidRDefault="009C18BE" w:rsidP="0038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843D8C" w:rsidRPr="00867144">
        <w:rPr>
          <w:rFonts w:ascii="Times New Roman" w:hAnsi="Times New Roman" w:cs="Times New Roman"/>
          <w:b/>
          <w:sz w:val="28"/>
          <w:szCs w:val="28"/>
        </w:rPr>
        <w:t xml:space="preserve">выполнения задания </w:t>
      </w:r>
      <w:r w:rsidRPr="00867144">
        <w:rPr>
          <w:rFonts w:ascii="Times New Roman" w:hAnsi="Times New Roman" w:cs="Times New Roman"/>
          <w:b/>
          <w:sz w:val="28"/>
          <w:szCs w:val="28"/>
        </w:rPr>
        <w:t>Первого этапа</w:t>
      </w:r>
      <w:r w:rsidR="00A82C80" w:rsidRPr="0086714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23C40" w:rsidRPr="00867144" w:rsidRDefault="00823C40" w:rsidP="00611BE7">
      <w:pPr>
        <w:rPr>
          <w:rFonts w:ascii="Times New Roman" w:hAnsi="Times New Roman" w:cs="Times New Roman"/>
          <w:b/>
          <w:sz w:val="28"/>
          <w:szCs w:val="28"/>
        </w:rPr>
      </w:pPr>
    </w:p>
    <w:p w:rsidR="0027128F" w:rsidRPr="00867144" w:rsidRDefault="00B64DBA" w:rsidP="00611BE7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tbl>
      <w:tblPr>
        <w:tblpPr w:leftFromText="180" w:rightFromText="180" w:vertAnchor="text" w:horzAnchor="margin" w:tblpX="108" w:tblpY="220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78"/>
      </w:tblGrid>
      <w:tr w:rsidR="0027128F" w:rsidRPr="00867144" w:rsidTr="00611BE7">
        <w:trPr>
          <w:trHeight w:val="1441"/>
        </w:trPr>
        <w:tc>
          <w:tcPr>
            <w:tcW w:w="9908" w:type="dxa"/>
            <w:gridSpan w:val="2"/>
            <w:tcBorders>
              <w:bottom w:val="nil"/>
            </w:tcBorders>
          </w:tcPr>
          <w:p w:rsidR="0027128F" w:rsidRPr="00867144" w:rsidRDefault="0027128F" w:rsidP="0027128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pacing w:val="60"/>
                <w:sz w:val="28"/>
                <w:szCs w:val="28"/>
              </w:rPr>
            </w:pPr>
          </w:p>
          <w:p w:rsidR="0027128F" w:rsidRPr="00867144" w:rsidRDefault="0027128F" w:rsidP="0027128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«Стратегическая матрица – 2017»</w:t>
            </w:r>
          </w:p>
          <w:p w:rsidR="0027128F" w:rsidRPr="00867144" w:rsidRDefault="0027128F" w:rsidP="0027128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pacing w:val="60"/>
                <w:sz w:val="28"/>
                <w:szCs w:val="28"/>
              </w:rPr>
            </w:pPr>
          </w:p>
          <w:p w:rsidR="0027128F" w:rsidRPr="00867144" w:rsidRDefault="00F94CC9" w:rsidP="00F94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Международный интеллектуальный </w:t>
            </w:r>
            <w:r w:rsidR="00F66620"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конкурс среди молодых специалистов и исследователей (технических, естественнонаучных и гуманитарных специальностей) </w:t>
            </w:r>
            <w:r w:rsidR="00F66620" w:rsidRPr="00867144">
              <w:rPr>
                <w:b/>
              </w:rPr>
              <w:t xml:space="preserve"> </w:t>
            </w:r>
            <w:r w:rsidR="00F66620"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Российской Федерации, а также стран, входящих в интеграционные объединения (ЕАЭС, СНГ), осуществляющих аналитические, прикладные и фундаментальные исследования </w:t>
            </w:r>
            <w:r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сфере экономики, футурологии,</w:t>
            </w:r>
            <w:r w:rsidR="00F66620"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стратегического управления.</w:t>
            </w:r>
          </w:p>
        </w:tc>
      </w:tr>
      <w:tr w:rsidR="0027128F" w:rsidRPr="00867144" w:rsidTr="00611BE7">
        <w:trPr>
          <w:trHeight w:val="2264"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:rsidR="0027128F" w:rsidRPr="00867144" w:rsidRDefault="0027128F" w:rsidP="00830B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830B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2712" w:rsidRPr="00867144" w:rsidRDefault="00842712" w:rsidP="00830B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F94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F94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тему:</w:t>
            </w:r>
          </w:p>
          <w:p w:rsidR="00F94CC9" w:rsidRPr="00867144" w:rsidRDefault="00F94CC9" w:rsidP="00F9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«Актуальный этический контекст цифровой экономики»</w:t>
            </w:r>
          </w:p>
        </w:tc>
      </w:tr>
      <w:tr w:rsidR="0027128F" w:rsidRPr="00867144" w:rsidTr="00611BE7">
        <w:trPr>
          <w:trHeight w:val="1978"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:rsidR="00842712" w:rsidRPr="00867144" w:rsidRDefault="00842712" w:rsidP="008427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830B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7128F" w:rsidRPr="00867144" w:rsidRDefault="00F94CC9" w:rsidP="00F94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Исследование П</w:t>
            </w:r>
            <w:r w:rsidR="009C18BE"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ервого этапа К</w:t>
            </w:r>
            <w:r w:rsidR="0027128F" w:rsidRPr="0086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онкурса</w:t>
            </w:r>
          </w:p>
          <w:p w:rsidR="0027128F" w:rsidRPr="00867144" w:rsidRDefault="0027128F" w:rsidP="00271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7128F" w:rsidRPr="00867144" w:rsidRDefault="0027128F" w:rsidP="00922E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922E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922E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28F" w:rsidRPr="00867144" w:rsidTr="00611BE7">
        <w:trPr>
          <w:trHeight w:val="1978"/>
        </w:trPr>
        <w:tc>
          <w:tcPr>
            <w:tcW w:w="4930" w:type="dxa"/>
            <w:tcBorders>
              <w:top w:val="nil"/>
              <w:bottom w:val="nil"/>
              <w:right w:val="nil"/>
            </w:tcBorders>
          </w:tcPr>
          <w:p w:rsidR="0027128F" w:rsidRPr="00867144" w:rsidRDefault="0027128F" w:rsidP="002712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</w:tcBorders>
          </w:tcPr>
          <w:p w:rsidR="00F94CC9" w:rsidRPr="00867144" w:rsidRDefault="00F94CC9" w:rsidP="000360A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94CC9" w:rsidRPr="00867144" w:rsidRDefault="00F94CC9" w:rsidP="00F94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2712" w:rsidRPr="00867144" w:rsidRDefault="00842712" w:rsidP="00F94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28F" w:rsidRPr="00867144" w:rsidRDefault="0027128F" w:rsidP="000360A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Автор: </w:t>
            </w:r>
            <w:r w:rsidR="00F66620"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Иванович Иванов</w:t>
            </w:r>
          </w:p>
          <w:p w:rsidR="00F94CC9" w:rsidRPr="00867144" w:rsidRDefault="00842712" w:rsidP="0084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F94CC9"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Email</w:t>
            </w:r>
            <w:r w:rsidR="00F94CC9"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____________________</w:t>
            </w:r>
          </w:p>
          <w:p w:rsidR="00F94CC9" w:rsidRPr="00867144" w:rsidRDefault="00842712" w:rsidP="0084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F94CC9" w:rsidRPr="00867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 _____________________</w:t>
            </w:r>
          </w:p>
        </w:tc>
      </w:tr>
      <w:tr w:rsidR="0027128F" w:rsidRPr="00867144" w:rsidTr="00611BE7">
        <w:trPr>
          <w:trHeight w:val="2981"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:rsidR="0027128F" w:rsidRPr="00867144" w:rsidRDefault="0027128F" w:rsidP="00F94C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128F" w:rsidRPr="00867144" w:rsidTr="00611BE7">
        <w:trPr>
          <w:trHeight w:val="95"/>
        </w:trPr>
        <w:tc>
          <w:tcPr>
            <w:tcW w:w="9908" w:type="dxa"/>
            <w:gridSpan w:val="2"/>
            <w:tcBorders>
              <w:top w:val="nil"/>
            </w:tcBorders>
          </w:tcPr>
          <w:p w:rsidR="0027128F" w:rsidRPr="00867144" w:rsidRDefault="0027128F" w:rsidP="0061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28F" w:rsidRPr="00867144" w:rsidRDefault="0027128F" w:rsidP="00271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5DD0" w:rsidRPr="00867144" w:rsidRDefault="00065DD0" w:rsidP="006533EA">
      <w:pPr>
        <w:pStyle w:val="af1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</w:p>
    <w:p w:rsidR="006533EA" w:rsidRPr="00867144" w:rsidRDefault="00611BE7" w:rsidP="000360A0">
      <w:pPr>
        <w:pStyle w:val="af1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Содержание</w:t>
      </w:r>
    </w:p>
    <w:p w:rsidR="006533EA" w:rsidRPr="00867144" w:rsidRDefault="006533EA" w:rsidP="00065DD0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2C80" w:rsidRPr="00867144" w:rsidRDefault="006533EA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Часть 1</w:t>
      </w:r>
      <w:r w:rsidR="00611BE7"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842712" w:rsidRPr="00867144" w:rsidRDefault="00A82C80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Введение: </w:t>
      </w:r>
      <w:r w:rsidR="00EE5065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описание сути авторского подхода, ожидаемых результатов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11BE7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33EA" w:rsidRPr="00867144" w:rsidRDefault="00830B29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Формат: т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екст.</w:t>
      </w:r>
    </w:p>
    <w:p w:rsidR="00A82C80" w:rsidRPr="00867144" w:rsidRDefault="00A82C80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2C80" w:rsidRPr="00867144" w:rsidRDefault="006533EA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Часть 2.</w:t>
      </w: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42712" w:rsidRPr="00867144" w:rsidRDefault="00842712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</w:t>
      </w:r>
      <w:r w:rsidR="00EE5065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подходов, концепций, идей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11BE7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33EA" w:rsidRPr="00867144" w:rsidRDefault="00843D8C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Формат: </w:t>
      </w:r>
      <w:r w:rsidR="00830B29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екст, таблицы, графики, иллюстрации. Ссылки на источники информации.</w:t>
      </w:r>
    </w:p>
    <w:p w:rsidR="00A82C80" w:rsidRPr="00867144" w:rsidRDefault="00A82C80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2C80" w:rsidRPr="00867144" w:rsidRDefault="006533EA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Часть 3.</w:t>
      </w: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42712" w:rsidRPr="00867144" w:rsidRDefault="00A82C80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Прикладные рекомендации: </w:t>
      </w:r>
      <w:r w:rsidR="00EE5065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формулировка своей позиции и </w:t>
      </w:r>
      <w:r w:rsidR="00842712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практические рекомендации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11BE7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33EA" w:rsidRPr="00867144" w:rsidRDefault="00830B29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Формат: т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екст в виде пошагового изложения рекомендаций. </w:t>
      </w:r>
    </w:p>
    <w:p w:rsidR="00A82C80" w:rsidRPr="00867144" w:rsidRDefault="00A82C80" w:rsidP="009C18BE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2C80" w:rsidRPr="00867144" w:rsidRDefault="006533EA" w:rsidP="009C18BE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Часть 4.</w:t>
      </w: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42712" w:rsidRPr="00867144" w:rsidRDefault="00A82C80" w:rsidP="00830B29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Заключение: 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</w:t>
      </w:r>
      <w:r w:rsidR="00EE5065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щение достигнутых результатов</w:t>
      </w:r>
      <w:r w:rsidR="006533EA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значимость работы.</w:t>
      </w:r>
      <w:r w:rsidR="00611BE7"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30B29" w:rsidRPr="00867144" w:rsidRDefault="00830B29" w:rsidP="00830B29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Формат: текст.</w:t>
      </w:r>
    </w:p>
    <w:p w:rsidR="006533EA" w:rsidRPr="00867144" w:rsidRDefault="006533EA" w:rsidP="00065DD0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2712" w:rsidRPr="00867144" w:rsidRDefault="00842712" w:rsidP="00842712">
      <w:pPr>
        <w:pStyle w:val="af1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Приложения</w:t>
      </w:r>
    </w:p>
    <w:p w:rsidR="00880DC4" w:rsidRPr="00867144" w:rsidRDefault="006533EA" w:rsidP="000360A0">
      <w:pPr>
        <w:pStyle w:val="af1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источников</w:t>
      </w:r>
      <w:r w:rsidR="00A81DE0" w:rsidRPr="008671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литературы</w:t>
      </w:r>
    </w:p>
    <w:p w:rsidR="0078669D" w:rsidRDefault="0078669D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937EB2" w:rsidRDefault="00937EB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937EB2" w:rsidRDefault="00937EB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7938F2" w:rsidRDefault="007938F2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B64DBA" w:rsidRDefault="00B64DBA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EE5065" w:rsidRDefault="00EE5065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EE5065" w:rsidRDefault="00EE5065" w:rsidP="0078669D">
      <w:pPr>
        <w:rPr>
          <w:rFonts w:ascii="Times New Roman" w:hAnsi="Times New Roman"/>
          <w:b/>
          <w:bCs/>
          <w:spacing w:val="-6"/>
          <w:sz w:val="22"/>
          <w:szCs w:val="22"/>
        </w:rPr>
      </w:pPr>
    </w:p>
    <w:p w:rsidR="00DD5965" w:rsidRPr="00DD5965" w:rsidRDefault="00DD5965" w:rsidP="00271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965" w:rsidRPr="00DD5965" w:rsidSect="00016FC4">
      <w:footerReference w:type="even" r:id="rId7"/>
      <w:footerReference w:type="default" r:id="rId8"/>
      <w:pgSz w:w="11900" w:h="16840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C8" w:rsidRDefault="00D937C8">
      <w:r>
        <w:separator/>
      </w:r>
    </w:p>
  </w:endnote>
  <w:endnote w:type="continuationSeparator" w:id="0">
    <w:p w:rsidR="00D937C8" w:rsidRDefault="00D9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66" w:rsidRDefault="002F01F3" w:rsidP="005F2F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2F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775">
      <w:rPr>
        <w:rStyle w:val="a8"/>
        <w:noProof/>
      </w:rPr>
      <w:t>6</w:t>
    </w:r>
    <w:r>
      <w:rPr>
        <w:rStyle w:val="a8"/>
      </w:rPr>
      <w:fldChar w:fldCharType="end"/>
    </w:r>
  </w:p>
  <w:p w:rsidR="005F2F66" w:rsidRDefault="005F2F66" w:rsidP="005F2F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66" w:rsidRPr="008247D4" w:rsidRDefault="002F01F3" w:rsidP="005F2F66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8247D4">
      <w:rPr>
        <w:rStyle w:val="a8"/>
        <w:rFonts w:ascii="Times New Roman" w:hAnsi="Times New Roman" w:cs="Times New Roman"/>
      </w:rPr>
      <w:fldChar w:fldCharType="begin"/>
    </w:r>
    <w:r w:rsidR="005F2F66" w:rsidRPr="008247D4">
      <w:rPr>
        <w:rStyle w:val="a8"/>
        <w:rFonts w:ascii="Times New Roman" w:hAnsi="Times New Roman" w:cs="Times New Roman"/>
      </w:rPr>
      <w:instrText xml:space="preserve">PAGE  </w:instrText>
    </w:r>
    <w:r w:rsidRPr="008247D4">
      <w:rPr>
        <w:rStyle w:val="a8"/>
        <w:rFonts w:ascii="Times New Roman" w:hAnsi="Times New Roman" w:cs="Times New Roman"/>
      </w:rPr>
      <w:fldChar w:fldCharType="separate"/>
    </w:r>
    <w:r w:rsidR="00B9391E">
      <w:rPr>
        <w:rStyle w:val="a8"/>
        <w:rFonts w:ascii="Times New Roman" w:hAnsi="Times New Roman" w:cs="Times New Roman"/>
        <w:noProof/>
      </w:rPr>
      <w:t>1</w:t>
    </w:r>
    <w:r w:rsidRPr="008247D4">
      <w:rPr>
        <w:rStyle w:val="a8"/>
        <w:rFonts w:ascii="Times New Roman" w:hAnsi="Times New Roman" w:cs="Times New Roman"/>
      </w:rPr>
      <w:fldChar w:fldCharType="end"/>
    </w:r>
  </w:p>
  <w:p w:rsidR="005F2F66" w:rsidRDefault="005F2F66" w:rsidP="005F2F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C8" w:rsidRDefault="00D937C8">
      <w:r>
        <w:separator/>
      </w:r>
    </w:p>
  </w:footnote>
  <w:footnote w:type="continuationSeparator" w:id="0">
    <w:p w:rsidR="00D937C8" w:rsidRDefault="00D93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EC"/>
    <w:multiLevelType w:val="hybridMultilevel"/>
    <w:tmpl w:val="C74AF1DE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26F"/>
    <w:multiLevelType w:val="multilevel"/>
    <w:tmpl w:val="4A4258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D1413"/>
    <w:multiLevelType w:val="multilevel"/>
    <w:tmpl w:val="C3F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2644"/>
    <w:multiLevelType w:val="hybridMultilevel"/>
    <w:tmpl w:val="55806088"/>
    <w:lvl w:ilvl="0" w:tplc="3A3807E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B8F16E2"/>
    <w:multiLevelType w:val="hybridMultilevel"/>
    <w:tmpl w:val="33187DF4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F5285"/>
    <w:multiLevelType w:val="multilevel"/>
    <w:tmpl w:val="6D26D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5299"/>
    <w:multiLevelType w:val="multilevel"/>
    <w:tmpl w:val="C81C5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9D238F"/>
    <w:multiLevelType w:val="hybridMultilevel"/>
    <w:tmpl w:val="816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4516F"/>
    <w:multiLevelType w:val="hybridMultilevel"/>
    <w:tmpl w:val="CD42075C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8E640A"/>
    <w:multiLevelType w:val="hybridMultilevel"/>
    <w:tmpl w:val="4FC6BD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175D0"/>
    <w:multiLevelType w:val="multilevel"/>
    <w:tmpl w:val="F886C2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4722E"/>
    <w:multiLevelType w:val="hybridMultilevel"/>
    <w:tmpl w:val="0D1C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0667C"/>
    <w:multiLevelType w:val="hybridMultilevel"/>
    <w:tmpl w:val="C61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04856"/>
    <w:multiLevelType w:val="hybridMultilevel"/>
    <w:tmpl w:val="B40811C2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06EB0"/>
    <w:multiLevelType w:val="hybridMultilevel"/>
    <w:tmpl w:val="52F6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06254"/>
    <w:multiLevelType w:val="multilevel"/>
    <w:tmpl w:val="86421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041AE0"/>
    <w:multiLevelType w:val="hybridMultilevel"/>
    <w:tmpl w:val="4D180AC0"/>
    <w:lvl w:ilvl="0" w:tplc="882A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14110"/>
    <w:multiLevelType w:val="multilevel"/>
    <w:tmpl w:val="25162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2DD0916"/>
    <w:multiLevelType w:val="hybridMultilevel"/>
    <w:tmpl w:val="A366F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260DF"/>
    <w:multiLevelType w:val="hybridMultilevel"/>
    <w:tmpl w:val="1F2C5FAE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2299C"/>
    <w:multiLevelType w:val="hybridMultilevel"/>
    <w:tmpl w:val="1520BB84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B5ABC"/>
    <w:multiLevelType w:val="hybridMultilevel"/>
    <w:tmpl w:val="9F088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5495B"/>
    <w:multiLevelType w:val="hybridMultilevel"/>
    <w:tmpl w:val="CDCCB8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62E2506"/>
    <w:multiLevelType w:val="hybridMultilevel"/>
    <w:tmpl w:val="0C4A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E60F2"/>
    <w:multiLevelType w:val="hybridMultilevel"/>
    <w:tmpl w:val="6DD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51992"/>
    <w:multiLevelType w:val="multilevel"/>
    <w:tmpl w:val="7E96D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B101CC"/>
    <w:multiLevelType w:val="hybridMultilevel"/>
    <w:tmpl w:val="19E6FAA8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44624"/>
    <w:multiLevelType w:val="hybridMultilevel"/>
    <w:tmpl w:val="3F7E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E548E"/>
    <w:multiLevelType w:val="hybridMultilevel"/>
    <w:tmpl w:val="288A8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F35DC"/>
    <w:multiLevelType w:val="hybridMultilevel"/>
    <w:tmpl w:val="E0C8183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545624FB"/>
    <w:multiLevelType w:val="hybridMultilevel"/>
    <w:tmpl w:val="D760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81901"/>
    <w:multiLevelType w:val="hybridMultilevel"/>
    <w:tmpl w:val="C2D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61261"/>
    <w:multiLevelType w:val="hybridMultilevel"/>
    <w:tmpl w:val="9E96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47139"/>
    <w:multiLevelType w:val="multilevel"/>
    <w:tmpl w:val="E8467F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A3D1BDA"/>
    <w:multiLevelType w:val="multilevel"/>
    <w:tmpl w:val="5FE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01E08"/>
    <w:multiLevelType w:val="hybridMultilevel"/>
    <w:tmpl w:val="B8D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235F7"/>
    <w:multiLevelType w:val="hybridMultilevel"/>
    <w:tmpl w:val="0B4A98B2"/>
    <w:lvl w:ilvl="0" w:tplc="882A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B6D7E"/>
    <w:multiLevelType w:val="hybridMultilevel"/>
    <w:tmpl w:val="72245F16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904E5"/>
    <w:multiLevelType w:val="hybridMultilevel"/>
    <w:tmpl w:val="DC98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77406"/>
    <w:multiLevelType w:val="hybridMultilevel"/>
    <w:tmpl w:val="93B61E3A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67185"/>
    <w:multiLevelType w:val="hybridMultilevel"/>
    <w:tmpl w:val="A880C6FA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B6A22"/>
    <w:multiLevelType w:val="hybridMultilevel"/>
    <w:tmpl w:val="C330A80E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B60321"/>
    <w:multiLevelType w:val="hybridMultilevel"/>
    <w:tmpl w:val="83CA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25DFB"/>
    <w:multiLevelType w:val="hybridMultilevel"/>
    <w:tmpl w:val="66BA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60FC4"/>
    <w:multiLevelType w:val="hybridMultilevel"/>
    <w:tmpl w:val="7A686114"/>
    <w:lvl w:ilvl="0" w:tplc="A56EE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01ECD"/>
    <w:multiLevelType w:val="hybridMultilevel"/>
    <w:tmpl w:val="8674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1B1B"/>
    <w:multiLevelType w:val="hybridMultilevel"/>
    <w:tmpl w:val="FE5A47FE"/>
    <w:lvl w:ilvl="0" w:tplc="3A3807E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ECB00FD"/>
    <w:multiLevelType w:val="multilevel"/>
    <w:tmpl w:val="2D7A2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467770"/>
    <w:multiLevelType w:val="hybridMultilevel"/>
    <w:tmpl w:val="B90C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E7BBC"/>
    <w:multiLevelType w:val="hybridMultilevel"/>
    <w:tmpl w:val="7A686114"/>
    <w:lvl w:ilvl="0" w:tplc="A56EE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26"/>
  </w:num>
  <w:num w:numId="5">
    <w:abstractNumId w:val="8"/>
  </w:num>
  <w:num w:numId="6">
    <w:abstractNumId w:val="4"/>
  </w:num>
  <w:num w:numId="7">
    <w:abstractNumId w:val="47"/>
  </w:num>
  <w:num w:numId="8">
    <w:abstractNumId w:val="39"/>
  </w:num>
  <w:num w:numId="9">
    <w:abstractNumId w:val="10"/>
  </w:num>
  <w:num w:numId="10">
    <w:abstractNumId w:val="41"/>
  </w:num>
  <w:num w:numId="11">
    <w:abstractNumId w:val="3"/>
  </w:num>
  <w:num w:numId="12">
    <w:abstractNumId w:val="46"/>
  </w:num>
  <w:num w:numId="13">
    <w:abstractNumId w:val="27"/>
  </w:num>
  <w:num w:numId="14">
    <w:abstractNumId w:val="9"/>
  </w:num>
  <w:num w:numId="15">
    <w:abstractNumId w:val="24"/>
  </w:num>
  <w:num w:numId="16">
    <w:abstractNumId w:val="38"/>
  </w:num>
  <w:num w:numId="17">
    <w:abstractNumId w:val="43"/>
  </w:num>
  <w:num w:numId="18">
    <w:abstractNumId w:val="2"/>
  </w:num>
  <w:num w:numId="19">
    <w:abstractNumId w:val="34"/>
  </w:num>
  <w:num w:numId="20">
    <w:abstractNumId w:val="22"/>
  </w:num>
  <w:num w:numId="21">
    <w:abstractNumId w:val="14"/>
  </w:num>
  <w:num w:numId="22">
    <w:abstractNumId w:val="30"/>
  </w:num>
  <w:num w:numId="23">
    <w:abstractNumId w:val="42"/>
  </w:num>
  <w:num w:numId="24">
    <w:abstractNumId w:val="36"/>
  </w:num>
  <w:num w:numId="25">
    <w:abstractNumId w:val="6"/>
  </w:num>
  <w:num w:numId="26">
    <w:abstractNumId w:val="49"/>
  </w:num>
  <w:num w:numId="27">
    <w:abstractNumId w:val="5"/>
  </w:num>
  <w:num w:numId="28">
    <w:abstractNumId w:val="45"/>
  </w:num>
  <w:num w:numId="29">
    <w:abstractNumId w:val="16"/>
  </w:num>
  <w:num w:numId="30">
    <w:abstractNumId w:val="28"/>
  </w:num>
  <w:num w:numId="31">
    <w:abstractNumId w:val="37"/>
  </w:num>
  <w:num w:numId="32">
    <w:abstractNumId w:val="13"/>
  </w:num>
  <w:num w:numId="33">
    <w:abstractNumId w:val="15"/>
  </w:num>
  <w:num w:numId="34">
    <w:abstractNumId w:val="19"/>
  </w:num>
  <w:num w:numId="35">
    <w:abstractNumId w:val="40"/>
  </w:num>
  <w:num w:numId="36">
    <w:abstractNumId w:val="32"/>
  </w:num>
  <w:num w:numId="37">
    <w:abstractNumId w:val="18"/>
  </w:num>
  <w:num w:numId="38">
    <w:abstractNumId w:val="29"/>
  </w:num>
  <w:num w:numId="39">
    <w:abstractNumId w:val="17"/>
  </w:num>
  <w:num w:numId="40">
    <w:abstractNumId w:val="12"/>
  </w:num>
  <w:num w:numId="41">
    <w:abstractNumId w:val="7"/>
  </w:num>
  <w:num w:numId="42">
    <w:abstractNumId w:val="11"/>
  </w:num>
  <w:num w:numId="43">
    <w:abstractNumId w:val="1"/>
  </w:num>
  <w:num w:numId="44">
    <w:abstractNumId w:val="48"/>
  </w:num>
  <w:num w:numId="45">
    <w:abstractNumId w:val="31"/>
  </w:num>
  <w:num w:numId="46">
    <w:abstractNumId w:val="21"/>
  </w:num>
  <w:num w:numId="47">
    <w:abstractNumId w:val="33"/>
  </w:num>
  <w:num w:numId="48">
    <w:abstractNumId w:val="23"/>
  </w:num>
  <w:num w:numId="49">
    <w:abstractNumId w:val="44"/>
  </w:num>
  <w:num w:numId="50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7D"/>
    <w:rsid w:val="00014923"/>
    <w:rsid w:val="00014A15"/>
    <w:rsid w:val="00015AF4"/>
    <w:rsid w:val="00016836"/>
    <w:rsid w:val="000169C9"/>
    <w:rsid w:val="00016FC4"/>
    <w:rsid w:val="00017A4C"/>
    <w:rsid w:val="00020BCC"/>
    <w:rsid w:val="00030CFC"/>
    <w:rsid w:val="00034F66"/>
    <w:rsid w:val="0003508E"/>
    <w:rsid w:val="000360A0"/>
    <w:rsid w:val="00040603"/>
    <w:rsid w:val="00052811"/>
    <w:rsid w:val="00055706"/>
    <w:rsid w:val="00055CDF"/>
    <w:rsid w:val="0005765C"/>
    <w:rsid w:val="00065DB1"/>
    <w:rsid w:val="00065DD0"/>
    <w:rsid w:val="0007644C"/>
    <w:rsid w:val="00076FFB"/>
    <w:rsid w:val="00080984"/>
    <w:rsid w:val="00080D39"/>
    <w:rsid w:val="00082C7B"/>
    <w:rsid w:val="0009211B"/>
    <w:rsid w:val="000969C0"/>
    <w:rsid w:val="00097E69"/>
    <w:rsid w:val="000A1F05"/>
    <w:rsid w:val="000A307D"/>
    <w:rsid w:val="000A50B8"/>
    <w:rsid w:val="000A62F0"/>
    <w:rsid w:val="000B6A4C"/>
    <w:rsid w:val="000C275D"/>
    <w:rsid w:val="000D1DB4"/>
    <w:rsid w:val="000E6C1D"/>
    <w:rsid w:val="000E7FB8"/>
    <w:rsid w:val="00103EF5"/>
    <w:rsid w:val="00111353"/>
    <w:rsid w:val="0011338C"/>
    <w:rsid w:val="00123555"/>
    <w:rsid w:val="00124D15"/>
    <w:rsid w:val="001321AA"/>
    <w:rsid w:val="00136D0F"/>
    <w:rsid w:val="00143E91"/>
    <w:rsid w:val="00143F83"/>
    <w:rsid w:val="001468AC"/>
    <w:rsid w:val="00146CB5"/>
    <w:rsid w:val="00162BBC"/>
    <w:rsid w:val="0016349F"/>
    <w:rsid w:val="001742CF"/>
    <w:rsid w:val="00175085"/>
    <w:rsid w:val="00175E6B"/>
    <w:rsid w:val="001771D0"/>
    <w:rsid w:val="00187ACF"/>
    <w:rsid w:val="001A06EF"/>
    <w:rsid w:val="001A3D69"/>
    <w:rsid w:val="001B11A8"/>
    <w:rsid w:val="001C1C8D"/>
    <w:rsid w:val="001C2536"/>
    <w:rsid w:val="001C4292"/>
    <w:rsid w:val="001C479B"/>
    <w:rsid w:val="001C6697"/>
    <w:rsid w:val="001D6688"/>
    <w:rsid w:val="001E00D4"/>
    <w:rsid w:val="001E57F7"/>
    <w:rsid w:val="001E7365"/>
    <w:rsid w:val="001F266E"/>
    <w:rsid w:val="001F3785"/>
    <w:rsid w:val="001F40CA"/>
    <w:rsid w:val="001F47E5"/>
    <w:rsid w:val="001F6E5A"/>
    <w:rsid w:val="00200B1F"/>
    <w:rsid w:val="00202B50"/>
    <w:rsid w:val="00206DAC"/>
    <w:rsid w:val="00217ABA"/>
    <w:rsid w:val="00220F5F"/>
    <w:rsid w:val="00224F92"/>
    <w:rsid w:val="0023066A"/>
    <w:rsid w:val="0024040F"/>
    <w:rsid w:val="00254DD0"/>
    <w:rsid w:val="002620F0"/>
    <w:rsid w:val="002655A8"/>
    <w:rsid w:val="0027128F"/>
    <w:rsid w:val="00272619"/>
    <w:rsid w:val="002726E7"/>
    <w:rsid w:val="00277888"/>
    <w:rsid w:val="00280362"/>
    <w:rsid w:val="00282E01"/>
    <w:rsid w:val="00293E92"/>
    <w:rsid w:val="00295E2C"/>
    <w:rsid w:val="002A1873"/>
    <w:rsid w:val="002A1BC3"/>
    <w:rsid w:val="002A30D7"/>
    <w:rsid w:val="002A7793"/>
    <w:rsid w:val="002B0596"/>
    <w:rsid w:val="002B268B"/>
    <w:rsid w:val="002B3AA2"/>
    <w:rsid w:val="002B3ED9"/>
    <w:rsid w:val="002C16B7"/>
    <w:rsid w:val="002C2030"/>
    <w:rsid w:val="002C3A9B"/>
    <w:rsid w:val="002D16F7"/>
    <w:rsid w:val="002D1E4C"/>
    <w:rsid w:val="002E1A27"/>
    <w:rsid w:val="002F0154"/>
    <w:rsid w:val="002F01F3"/>
    <w:rsid w:val="002F14C1"/>
    <w:rsid w:val="002F17A7"/>
    <w:rsid w:val="00300191"/>
    <w:rsid w:val="0030063D"/>
    <w:rsid w:val="00300DC9"/>
    <w:rsid w:val="00303BE9"/>
    <w:rsid w:val="00306B2F"/>
    <w:rsid w:val="0031626B"/>
    <w:rsid w:val="00316C6F"/>
    <w:rsid w:val="00320285"/>
    <w:rsid w:val="00324191"/>
    <w:rsid w:val="003242E0"/>
    <w:rsid w:val="00324F09"/>
    <w:rsid w:val="00330343"/>
    <w:rsid w:val="00332FAF"/>
    <w:rsid w:val="00333124"/>
    <w:rsid w:val="00337BF7"/>
    <w:rsid w:val="00341924"/>
    <w:rsid w:val="00343B7D"/>
    <w:rsid w:val="003500EF"/>
    <w:rsid w:val="00357123"/>
    <w:rsid w:val="003636E8"/>
    <w:rsid w:val="0036431F"/>
    <w:rsid w:val="00364949"/>
    <w:rsid w:val="003712A6"/>
    <w:rsid w:val="00375851"/>
    <w:rsid w:val="003873AE"/>
    <w:rsid w:val="00387CA2"/>
    <w:rsid w:val="00390DCC"/>
    <w:rsid w:val="00393E77"/>
    <w:rsid w:val="0039446B"/>
    <w:rsid w:val="00396907"/>
    <w:rsid w:val="003A4877"/>
    <w:rsid w:val="003B39F2"/>
    <w:rsid w:val="003B511C"/>
    <w:rsid w:val="003B71FD"/>
    <w:rsid w:val="003C26A5"/>
    <w:rsid w:val="003C798F"/>
    <w:rsid w:val="003C7A98"/>
    <w:rsid w:val="003D2507"/>
    <w:rsid w:val="003E6770"/>
    <w:rsid w:val="003E6A8C"/>
    <w:rsid w:val="003E7EFD"/>
    <w:rsid w:val="003F4975"/>
    <w:rsid w:val="003F5129"/>
    <w:rsid w:val="004068FD"/>
    <w:rsid w:val="0041067E"/>
    <w:rsid w:val="00411591"/>
    <w:rsid w:val="00421FF1"/>
    <w:rsid w:val="00425F89"/>
    <w:rsid w:val="0043001B"/>
    <w:rsid w:val="00437D7C"/>
    <w:rsid w:val="004420D4"/>
    <w:rsid w:val="00444E1D"/>
    <w:rsid w:val="004469B3"/>
    <w:rsid w:val="00466964"/>
    <w:rsid w:val="00481729"/>
    <w:rsid w:val="0048560E"/>
    <w:rsid w:val="0049088A"/>
    <w:rsid w:val="00492E08"/>
    <w:rsid w:val="0049429A"/>
    <w:rsid w:val="00494E61"/>
    <w:rsid w:val="004A00E9"/>
    <w:rsid w:val="004A05DF"/>
    <w:rsid w:val="004C3BA1"/>
    <w:rsid w:val="004C3E30"/>
    <w:rsid w:val="004D7E89"/>
    <w:rsid w:val="004E0533"/>
    <w:rsid w:val="004E08FE"/>
    <w:rsid w:val="004F0045"/>
    <w:rsid w:val="004F4E7B"/>
    <w:rsid w:val="004F7A1C"/>
    <w:rsid w:val="004F7DCE"/>
    <w:rsid w:val="0050093A"/>
    <w:rsid w:val="00504037"/>
    <w:rsid w:val="0050425C"/>
    <w:rsid w:val="0051203E"/>
    <w:rsid w:val="005123D4"/>
    <w:rsid w:val="0051515F"/>
    <w:rsid w:val="00515CED"/>
    <w:rsid w:val="0051607F"/>
    <w:rsid w:val="005267B4"/>
    <w:rsid w:val="00526BD3"/>
    <w:rsid w:val="00530BE4"/>
    <w:rsid w:val="005316FF"/>
    <w:rsid w:val="0053222A"/>
    <w:rsid w:val="0053467A"/>
    <w:rsid w:val="00545BB7"/>
    <w:rsid w:val="005473B3"/>
    <w:rsid w:val="005500EB"/>
    <w:rsid w:val="00552221"/>
    <w:rsid w:val="00556960"/>
    <w:rsid w:val="0055789C"/>
    <w:rsid w:val="0056065B"/>
    <w:rsid w:val="00560C39"/>
    <w:rsid w:val="00565DB7"/>
    <w:rsid w:val="00565F8B"/>
    <w:rsid w:val="005722E3"/>
    <w:rsid w:val="005757BA"/>
    <w:rsid w:val="00577EDA"/>
    <w:rsid w:val="00582956"/>
    <w:rsid w:val="00586B7D"/>
    <w:rsid w:val="005A166C"/>
    <w:rsid w:val="005A3941"/>
    <w:rsid w:val="005A4E41"/>
    <w:rsid w:val="005B093F"/>
    <w:rsid w:val="005B130D"/>
    <w:rsid w:val="005B2A9E"/>
    <w:rsid w:val="005B4B00"/>
    <w:rsid w:val="005B54F8"/>
    <w:rsid w:val="005D509C"/>
    <w:rsid w:val="005D77E6"/>
    <w:rsid w:val="005E18C7"/>
    <w:rsid w:val="005E194F"/>
    <w:rsid w:val="005E45AC"/>
    <w:rsid w:val="005E6277"/>
    <w:rsid w:val="005E7C13"/>
    <w:rsid w:val="005F2F66"/>
    <w:rsid w:val="00600DF2"/>
    <w:rsid w:val="00602882"/>
    <w:rsid w:val="00607591"/>
    <w:rsid w:val="00611BE7"/>
    <w:rsid w:val="00613D3D"/>
    <w:rsid w:val="00617EFD"/>
    <w:rsid w:val="0062711A"/>
    <w:rsid w:val="00627428"/>
    <w:rsid w:val="00631D80"/>
    <w:rsid w:val="00636D64"/>
    <w:rsid w:val="00636F8A"/>
    <w:rsid w:val="00637EA5"/>
    <w:rsid w:val="00642C14"/>
    <w:rsid w:val="006511F8"/>
    <w:rsid w:val="006533EA"/>
    <w:rsid w:val="006536AF"/>
    <w:rsid w:val="0065723F"/>
    <w:rsid w:val="00661A64"/>
    <w:rsid w:val="00671643"/>
    <w:rsid w:val="0067375E"/>
    <w:rsid w:val="006774F2"/>
    <w:rsid w:val="00684132"/>
    <w:rsid w:val="00685CF9"/>
    <w:rsid w:val="006A1E45"/>
    <w:rsid w:val="006B2B81"/>
    <w:rsid w:val="006B4A5D"/>
    <w:rsid w:val="006C26AD"/>
    <w:rsid w:val="006C47A2"/>
    <w:rsid w:val="006C4FAE"/>
    <w:rsid w:val="006C53F3"/>
    <w:rsid w:val="006D58AA"/>
    <w:rsid w:val="006D709D"/>
    <w:rsid w:val="006E41C3"/>
    <w:rsid w:val="006E5884"/>
    <w:rsid w:val="006F256D"/>
    <w:rsid w:val="006F7FD1"/>
    <w:rsid w:val="00704630"/>
    <w:rsid w:val="00704660"/>
    <w:rsid w:val="00704F2E"/>
    <w:rsid w:val="00705482"/>
    <w:rsid w:val="00706A25"/>
    <w:rsid w:val="00711779"/>
    <w:rsid w:val="00717DD7"/>
    <w:rsid w:val="007223AE"/>
    <w:rsid w:val="0072365F"/>
    <w:rsid w:val="0072418A"/>
    <w:rsid w:val="0072667F"/>
    <w:rsid w:val="00732645"/>
    <w:rsid w:val="00733D53"/>
    <w:rsid w:val="00736F85"/>
    <w:rsid w:val="00743C54"/>
    <w:rsid w:val="00743FDC"/>
    <w:rsid w:val="00745BBE"/>
    <w:rsid w:val="00746A3E"/>
    <w:rsid w:val="007575DE"/>
    <w:rsid w:val="0076064C"/>
    <w:rsid w:val="00775F2F"/>
    <w:rsid w:val="007765DF"/>
    <w:rsid w:val="0077660A"/>
    <w:rsid w:val="0077792F"/>
    <w:rsid w:val="00782E66"/>
    <w:rsid w:val="00785ADE"/>
    <w:rsid w:val="0078669D"/>
    <w:rsid w:val="007938F2"/>
    <w:rsid w:val="007954ED"/>
    <w:rsid w:val="007977A4"/>
    <w:rsid w:val="00797A07"/>
    <w:rsid w:val="00797D7D"/>
    <w:rsid w:val="007A004F"/>
    <w:rsid w:val="007A0CD1"/>
    <w:rsid w:val="007A6A35"/>
    <w:rsid w:val="007B050F"/>
    <w:rsid w:val="007D1BBF"/>
    <w:rsid w:val="007E2AE1"/>
    <w:rsid w:val="007E621D"/>
    <w:rsid w:val="007E622A"/>
    <w:rsid w:val="0080166A"/>
    <w:rsid w:val="00801D75"/>
    <w:rsid w:val="00804586"/>
    <w:rsid w:val="00823C40"/>
    <w:rsid w:val="008247D4"/>
    <w:rsid w:val="00830B29"/>
    <w:rsid w:val="00831BF4"/>
    <w:rsid w:val="00842712"/>
    <w:rsid w:val="0084284F"/>
    <w:rsid w:val="00843D8C"/>
    <w:rsid w:val="00846189"/>
    <w:rsid w:val="008470E6"/>
    <w:rsid w:val="00847F99"/>
    <w:rsid w:val="0085109E"/>
    <w:rsid w:val="00862CF6"/>
    <w:rsid w:val="008652E1"/>
    <w:rsid w:val="00865E85"/>
    <w:rsid w:val="00867144"/>
    <w:rsid w:val="00867381"/>
    <w:rsid w:val="00874164"/>
    <w:rsid w:val="00876507"/>
    <w:rsid w:val="0088040D"/>
    <w:rsid w:val="00880DC4"/>
    <w:rsid w:val="008814BE"/>
    <w:rsid w:val="0088284C"/>
    <w:rsid w:val="00891202"/>
    <w:rsid w:val="0089402F"/>
    <w:rsid w:val="00895800"/>
    <w:rsid w:val="008A30FA"/>
    <w:rsid w:val="008C05E1"/>
    <w:rsid w:val="008D1DF5"/>
    <w:rsid w:val="008D6F47"/>
    <w:rsid w:val="008E47EE"/>
    <w:rsid w:val="008E695E"/>
    <w:rsid w:val="008F12C9"/>
    <w:rsid w:val="008F1F2E"/>
    <w:rsid w:val="008F38BC"/>
    <w:rsid w:val="008F58B1"/>
    <w:rsid w:val="008F6C4A"/>
    <w:rsid w:val="00901918"/>
    <w:rsid w:val="009059AE"/>
    <w:rsid w:val="00912A75"/>
    <w:rsid w:val="0091592B"/>
    <w:rsid w:val="0092254B"/>
    <w:rsid w:val="00922E61"/>
    <w:rsid w:val="0092431C"/>
    <w:rsid w:val="00937EB2"/>
    <w:rsid w:val="00942DEB"/>
    <w:rsid w:val="00943BB9"/>
    <w:rsid w:val="00954149"/>
    <w:rsid w:val="009648C9"/>
    <w:rsid w:val="00964ADE"/>
    <w:rsid w:val="00970DAC"/>
    <w:rsid w:val="00971864"/>
    <w:rsid w:val="0098463A"/>
    <w:rsid w:val="00986170"/>
    <w:rsid w:val="009879BC"/>
    <w:rsid w:val="009945CE"/>
    <w:rsid w:val="009A79F7"/>
    <w:rsid w:val="009B35FF"/>
    <w:rsid w:val="009B4954"/>
    <w:rsid w:val="009B7B69"/>
    <w:rsid w:val="009B7FB5"/>
    <w:rsid w:val="009C18BE"/>
    <w:rsid w:val="009C5E0B"/>
    <w:rsid w:val="009C77D5"/>
    <w:rsid w:val="009D1B73"/>
    <w:rsid w:val="009D20CE"/>
    <w:rsid w:val="009E5EDA"/>
    <w:rsid w:val="009E78B0"/>
    <w:rsid w:val="009F3A00"/>
    <w:rsid w:val="009F411C"/>
    <w:rsid w:val="009F70B7"/>
    <w:rsid w:val="009F74FF"/>
    <w:rsid w:val="00A0732C"/>
    <w:rsid w:val="00A120CC"/>
    <w:rsid w:val="00A15FBA"/>
    <w:rsid w:val="00A16CBC"/>
    <w:rsid w:val="00A23925"/>
    <w:rsid w:val="00A24878"/>
    <w:rsid w:val="00A33CC4"/>
    <w:rsid w:val="00A360FC"/>
    <w:rsid w:val="00A36CBF"/>
    <w:rsid w:val="00A4015D"/>
    <w:rsid w:val="00A42D6F"/>
    <w:rsid w:val="00A432D5"/>
    <w:rsid w:val="00A44558"/>
    <w:rsid w:val="00A462EC"/>
    <w:rsid w:val="00A470BF"/>
    <w:rsid w:val="00A55ECE"/>
    <w:rsid w:val="00A573FB"/>
    <w:rsid w:val="00A60296"/>
    <w:rsid w:val="00A612BB"/>
    <w:rsid w:val="00A646FA"/>
    <w:rsid w:val="00A71903"/>
    <w:rsid w:val="00A72701"/>
    <w:rsid w:val="00A81DE0"/>
    <w:rsid w:val="00A82C80"/>
    <w:rsid w:val="00A82CFC"/>
    <w:rsid w:val="00A87552"/>
    <w:rsid w:val="00A87793"/>
    <w:rsid w:val="00A93170"/>
    <w:rsid w:val="00A94036"/>
    <w:rsid w:val="00A95C42"/>
    <w:rsid w:val="00A960CB"/>
    <w:rsid w:val="00A972A1"/>
    <w:rsid w:val="00AA0EBD"/>
    <w:rsid w:val="00AA5EB4"/>
    <w:rsid w:val="00AB2436"/>
    <w:rsid w:val="00AB3957"/>
    <w:rsid w:val="00AB7207"/>
    <w:rsid w:val="00AC3B6D"/>
    <w:rsid w:val="00AC6C6E"/>
    <w:rsid w:val="00AD7373"/>
    <w:rsid w:val="00AE2DFA"/>
    <w:rsid w:val="00AE7764"/>
    <w:rsid w:val="00AF0A22"/>
    <w:rsid w:val="00AF6A2A"/>
    <w:rsid w:val="00B010E0"/>
    <w:rsid w:val="00B133ED"/>
    <w:rsid w:val="00B14EF5"/>
    <w:rsid w:val="00B1776A"/>
    <w:rsid w:val="00B23F58"/>
    <w:rsid w:val="00B3067D"/>
    <w:rsid w:val="00B310B5"/>
    <w:rsid w:val="00B64DBA"/>
    <w:rsid w:val="00B660D5"/>
    <w:rsid w:val="00B6669A"/>
    <w:rsid w:val="00B67D13"/>
    <w:rsid w:val="00B845E6"/>
    <w:rsid w:val="00B87ECA"/>
    <w:rsid w:val="00B90A04"/>
    <w:rsid w:val="00B90A92"/>
    <w:rsid w:val="00B90DC7"/>
    <w:rsid w:val="00B91847"/>
    <w:rsid w:val="00B9391E"/>
    <w:rsid w:val="00BA283E"/>
    <w:rsid w:val="00BD003C"/>
    <w:rsid w:val="00BD5D4B"/>
    <w:rsid w:val="00BE2285"/>
    <w:rsid w:val="00BE6CED"/>
    <w:rsid w:val="00BE6D58"/>
    <w:rsid w:val="00BE736B"/>
    <w:rsid w:val="00BF337F"/>
    <w:rsid w:val="00C03331"/>
    <w:rsid w:val="00C17520"/>
    <w:rsid w:val="00C17915"/>
    <w:rsid w:val="00C1796D"/>
    <w:rsid w:val="00C22116"/>
    <w:rsid w:val="00C228B5"/>
    <w:rsid w:val="00C27ADF"/>
    <w:rsid w:val="00C34A17"/>
    <w:rsid w:val="00C36449"/>
    <w:rsid w:val="00C437EF"/>
    <w:rsid w:val="00C5059C"/>
    <w:rsid w:val="00C5306C"/>
    <w:rsid w:val="00C5586A"/>
    <w:rsid w:val="00C72A41"/>
    <w:rsid w:val="00C759B6"/>
    <w:rsid w:val="00C76597"/>
    <w:rsid w:val="00CA2465"/>
    <w:rsid w:val="00CA4B8C"/>
    <w:rsid w:val="00CB0B2C"/>
    <w:rsid w:val="00CB1079"/>
    <w:rsid w:val="00CB1373"/>
    <w:rsid w:val="00CB5AE2"/>
    <w:rsid w:val="00CC2029"/>
    <w:rsid w:val="00CD08AD"/>
    <w:rsid w:val="00CD2767"/>
    <w:rsid w:val="00CD5775"/>
    <w:rsid w:val="00CE3550"/>
    <w:rsid w:val="00CF0958"/>
    <w:rsid w:val="00CF0967"/>
    <w:rsid w:val="00CF5A88"/>
    <w:rsid w:val="00D020F1"/>
    <w:rsid w:val="00D025C3"/>
    <w:rsid w:val="00D06A6D"/>
    <w:rsid w:val="00D133D2"/>
    <w:rsid w:val="00D14F55"/>
    <w:rsid w:val="00D169CE"/>
    <w:rsid w:val="00D27652"/>
    <w:rsid w:val="00D34132"/>
    <w:rsid w:val="00D34136"/>
    <w:rsid w:val="00D3519E"/>
    <w:rsid w:val="00D41715"/>
    <w:rsid w:val="00D441F2"/>
    <w:rsid w:val="00D508F1"/>
    <w:rsid w:val="00D5317D"/>
    <w:rsid w:val="00D57F52"/>
    <w:rsid w:val="00D76347"/>
    <w:rsid w:val="00D7712D"/>
    <w:rsid w:val="00D773A0"/>
    <w:rsid w:val="00D84362"/>
    <w:rsid w:val="00D857E4"/>
    <w:rsid w:val="00D937C8"/>
    <w:rsid w:val="00D96EC7"/>
    <w:rsid w:val="00DA1A08"/>
    <w:rsid w:val="00DA7FA1"/>
    <w:rsid w:val="00DB0621"/>
    <w:rsid w:val="00DB095B"/>
    <w:rsid w:val="00DB31CE"/>
    <w:rsid w:val="00DB5A99"/>
    <w:rsid w:val="00DB6611"/>
    <w:rsid w:val="00DB6A56"/>
    <w:rsid w:val="00DC5198"/>
    <w:rsid w:val="00DC5584"/>
    <w:rsid w:val="00DD5965"/>
    <w:rsid w:val="00DD60D8"/>
    <w:rsid w:val="00DD7E17"/>
    <w:rsid w:val="00DE210D"/>
    <w:rsid w:val="00DE4152"/>
    <w:rsid w:val="00DF1E95"/>
    <w:rsid w:val="00E00E9D"/>
    <w:rsid w:val="00E011A1"/>
    <w:rsid w:val="00E03098"/>
    <w:rsid w:val="00E072D9"/>
    <w:rsid w:val="00E2186D"/>
    <w:rsid w:val="00E252F7"/>
    <w:rsid w:val="00E32B26"/>
    <w:rsid w:val="00E471AE"/>
    <w:rsid w:val="00E53DDE"/>
    <w:rsid w:val="00E578A0"/>
    <w:rsid w:val="00E61CCD"/>
    <w:rsid w:val="00E62117"/>
    <w:rsid w:val="00E62450"/>
    <w:rsid w:val="00E64897"/>
    <w:rsid w:val="00E732D9"/>
    <w:rsid w:val="00E75927"/>
    <w:rsid w:val="00E75C6B"/>
    <w:rsid w:val="00E7692F"/>
    <w:rsid w:val="00E7699E"/>
    <w:rsid w:val="00E84A2A"/>
    <w:rsid w:val="00E94F46"/>
    <w:rsid w:val="00E96F32"/>
    <w:rsid w:val="00EA0B0A"/>
    <w:rsid w:val="00EA30E7"/>
    <w:rsid w:val="00EA6389"/>
    <w:rsid w:val="00EB0E5E"/>
    <w:rsid w:val="00EB1DD5"/>
    <w:rsid w:val="00EB3F2E"/>
    <w:rsid w:val="00EB6D28"/>
    <w:rsid w:val="00EC03F2"/>
    <w:rsid w:val="00EC78C9"/>
    <w:rsid w:val="00ED2832"/>
    <w:rsid w:val="00ED6F77"/>
    <w:rsid w:val="00EE1A35"/>
    <w:rsid w:val="00EE5065"/>
    <w:rsid w:val="00EE745A"/>
    <w:rsid w:val="00EF20E3"/>
    <w:rsid w:val="00EF67C7"/>
    <w:rsid w:val="00F04069"/>
    <w:rsid w:val="00F04A5C"/>
    <w:rsid w:val="00F06E83"/>
    <w:rsid w:val="00F07986"/>
    <w:rsid w:val="00F12F2E"/>
    <w:rsid w:val="00F14D97"/>
    <w:rsid w:val="00F1569B"/>
    <w:rsid w:val="00F16A2D"/>
    <w:rsid w:val="00F1743C"/>
    <w:rsid w:val="00F20A5B"/>
    <w:rsid w:val="00F233F5"/>
    <w:rsid w:val="00F245F7"/>
    <w:rsid w:val="00F26A7B"/>
    <w:rsid w:val="00F30278"/>
    <w:rsid w:val="00F323F3"/>
    <w:rsid w:val="00F333F6"/>
    <w:rsid w:val="00F373A5"/>
    <w:rsid w:val="00F41425"/>
    <w:rsid w:val="00F418C4"/>
    <w:rsid w:val="00F42A25"/>
    <w:rsid w:val="00F46DA1"/>
    <w:rsid w:val="00F65180"/>
    <w:rsid w:val="00F665C2"/>
    <w:rsid w:val="00F66620"/>
    <w:rsid w:val="00F67AF7"/>
    <w:rsid w:val="00F804F5"/>
    <w:rsid w:val="00F87032"/>
    <w:rsid w:val="00F94CC9"/>
    <w:rsid w:val="00F95EA9"/>
    <w:rsid w:val="00FA1711"/>
    <w:rsid w:val="00FA5A53"/>
    <w:rsid w:val="00FB13AE"/>
    <w:rsid w:val="00FB2D62"/>
    <w:rsid w:val="00FC3D07"/>
    <w:rsid w:val="00FD0228"/>
    <w:rsid w:val="00FD1F98"/>
    <w:rsid w:val="00FD4BE5"/>
    <w:rsid w:val="00FD6C8B"/>
    <w:rsid w:val="00FE3812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D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9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95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DB095B"/>
    <w:rPr>
      <w:b/>
      <w:bCs/>
    </w:rPr>
  </w:style>
  <w:style w:type="character" w:styleId="a4">
    <w:name w:val="Emphasis"/>
    <w:uiPriority w:val="20"/>
    <w:qFormat/>
    <w:rsid w:val="00DB095B"/>
    <w:rPr>
      <w:i/>
      <w:iCs/>
    </w:rPr>
  </w:style>
  <w:style w:type="paragraph" w:styleId="a5">
    <w:name w:val="List Paragraph"/>
    <w:basedOn w:val="a"/>
    <w:uiPriority w:val="34"/>
    <w:qFormat/>
    <w:rsid w:val="00DB09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A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07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0A307D"/>
  </w:style>
  <w:style w:type="character" w:styleId="a9">
    <w:name w:val="annotation reference"/>
    <w:basedOn w:val="a0"/>
    <w:uiPriority w:val="99"/>
    <w:semiHidden/>
    <w:unhideWhenUsed/>
    <w:rsid w:val="000A30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0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07D"/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30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07D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0DC9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5757B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5757BA"/>
    <w:rPr>
      <w:rFonts w:asciiTheme="minorHAnsi" w:eastAsiaTheme="minorEastAsia" w:hAnsiTheme="minorHAnsi" w:cstheme="minorBidi"/>
      <w:b/>
      <w:bCs/>
      <w:lang w:eastAsia="ru-RU"/>
    </w:rPr>
  </w:style>
  <w:style w:type="paragraph" w:styleId="af1">
    <w:name w:val="No Spacing"/>
    <w:link w:val="af2"/>
    <w:uiPriority w:val="1"/>
    <w:qFormat/>
    <w:rsid w:val="002F17A7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A87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87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5">
    <w:name w:val="Table Grid"/>
    <w:basedOn w:val="a1"/>
    <w:uiPriority w:val="59"/>
    <w:rsid w:val="008F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247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47D4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526BD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f2">
    <w:name w:val="Без интервала Знак"/>
    <w:link w:val="af1"/>
    <w:uiPriority w:val="1"/>
    <w:rsid w:val="002A779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9648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sovinskaia</cp:lastModifiedBy>
  <cp:revision>2</cp:revision>
  <cp:lastPrinted>2017-04-07T12:24:00Z</cp:lastPrinted>
  <dcterms:created xsi:type="dcterms:W3CDTF">2017-04-07T13:51:00Z</dcterms:created>
  <dcterms:modified xsi:type="dcterms:W3CDTF">2017-04-07T13:51:00Z</dcterms:modified>
</cp:coreProperties>
</file>